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4EA4" w:rsidRDefault="002A4B13" w:rsidP="0048303C">
      <w:pPr>
        <w:jc w:val="both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F5A65" wp14:editId="4E9A9596">
                <wp:simplePos x="0" y="0"/>
                <wp:positionH relativeFrom="page">
                  <wp:posOffset>4653915</wp:posOffset>
                </wp:positionH>
                <wp:positionV relativeFrom="page">
                  <wp:posOffset>9925050</wp:posOffset>
                </wp:positionV>
                <wp:extent cx="2219960" cy="294640"/>
                <wp:effectExtent l="0" t="0" r="0" b="10160"/>
                <wp:wrapThrough wrapText="bothSides">
                  <wp:wrapPolygon edited="0">
                    <wp:start x="247" y="0"/>
                    <wp:lineTo x="247" y="20483"/>
                    <wp:lineTo x="21007" y="20483"/>
                    <wp:lineTo x="21007" y="0"/>
                    <wp:lineTo x="247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3" w:rsidRDefault="00593B03" w:rsidP="00A91028">
                            <w:pPr>
                              <w:pStyle w:val="ContactDetails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連絡先：</w:t>
                            </w:r>
                            <w:r w:rsidR="002A4B13">
                              <w:rPr>
                                <w:rFonts w:hint="eastAsia"/>
                                <w:lang w:eastAsia="ja-JP"/>
                              </w:rPr>
                              <w:t>017-765-2035</w:t>
                            </w:r>
                            <w:r w:rsidR="002A4B13">
                              <w:rPr>
                                <w:rFonts w:hint="eastAsia"/>
                                <w:lang w:eastAsia="ja-JP"/>
                              </w:rPr>
                              <w:t xml:space="preserve">　細川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6.45pt;margin-top:781.5pt;width:174.8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" filled="f" stroked="f">
                <v:textbox inset=",0,,0">
                  <w:txbxContent>
                    <w:p w14:paraId="52EB6B6D" w14:textId="71832277" w:rsidR="00593B03" w:rsidRDefault="00593B03" w:rsidP="00A91028">
                      <w:pPr>
                        <w:pStyle w:val="ContactDetails"/>
                        <w:rPr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lang w:eastAsia="ja-JP"/>
                        </w:rPr>
                        <w:t>連絡先：</w:t>
                      </w:r>
                      <w:r w:rsidR="002A4B13">
                        <w:rPr>
                          <w:rFonts w:hint="eastAsia"/>
                          <w:lang w:eastAsia="ja-JP"/>
                        </w:rPr>
                        <w:t>017-765-2035</w:t>
                      </w:r>
                      <w:r w:rsidR="002A4B13">
                        <w:rPr>
                          <w:rFonts w:hint="eastAsia"/>
                          <w:lang w:eastAsia="ja-JP"/>
                        </w:rPr>
                        <w:t xml:space="preserve">　細川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357E3">
        <w:rPr>
          <w:rFonts w:hint="eastAsia"/>
          <w:lang w:eastAsia="ja-JP"/>
        </w:rPr>
        <w:t xml:space="preserve">　</w:t>
      </w:r>
      <w:r w:rsidR="003357E3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53FA3" wp14:editId="613DED27">
                <wp:simplePos x="0" y="0"/>
                <wp:positionH relativeFrom="page">
                  <wp:posOffset>5514975</wp:posOffset>
                </wp:positionH>
                <wp:positionV relativeFrom="page">
                  <wp:posOffset>9582150</wp:posOffset>
                </wp:positionV>
                <wp:extent cx="1358900" cy="323850"/>
                <wp:effectExtent l="0" t="0" r="0" b="0"/>
                <wp:wrapThrough wrapText="bothSides">
                  <wp:wrapPolygon edited="0">
                    <wp:start x="606" y="0"/>
                    <wp:lineTo x="606" y="20329"/>
                    <wp:lineTo x="20591" y="20329"/>
                    <wp:lineTo x="20591" y="0"/>
                    <wp:lineTo x="606" y="0"/>
                  </wp:wrapPolygon>
                </wp:wrapThrough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934" w:rsidRDefault="006C293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主催　りんごの会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" o:spid="_x0000_s1027" type="#_x0000_t202" style="position:absolute;left:0;text-align:left;margin-left:434.25pt;margin-top:754.5pt;width:107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" mv:complextextbox="1" filled="f" stroked="f">
                <v:textbox>
                  <w:txbxContent>
                    <w:p w14:paraId="7AA9BEE6" w14:textId="77777777" w:rsidR="006C2934" w:rsidRDefault="006C293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主催　りんごの会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57E3">
        <w:rPr>
          <w:noProof/>
          <w:lang w:val="en-AU" w:eastAsia="ja-JP"/>
        </w:rPr>
        <w:drawing>
          <wp:anchor distT="0" distB="0" distL="114300" distR="114300" simplePos="0" relativeHeight="251658238" behindDoc="0" locked="0" layoutInCell="1" allowOverlap="1" wp14:anchorId="03A8FACB" wp14:editId="573D6F87">
            <wp:simplePos x="0" y="0"/>
            <wp:positionH relativeFrom="page">
              <wp:posOffset>5377815</wp:posOffset>
            </wp:positionH>
            <wp:positionV relativeFrom="page">
              <wp:posOffset>8134350</wp:posOffset>
            </wp:positionV>
            <wp:extent cx="1666875" cy="1450975"/>
            <wp:effectExtent l="0" t="0" r="9525" b="0"/>
            <wp:wrapThrough wrapText="bothSides">
              <wp:wrapPolygon edited="0">
                <wp:start x="0" y="0"/>
                <wp:lineTo x="0" y="21269"/>
                <wp:lineTo x="21477" y="21269"/>
                <wp:lineTo x="21477" y="0"/>
                <wp:lineTo x="0" y="0"/>
              </wp:wrapPolygon>
            </wp:wrapThrough>
            <wp:docPr id="4" name="図 4" descr="Macintosh HD:Users:kasumiasai:Pictures:iPhoto Library.photolibrary:Masters:2013:10:02:20131002-215221: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sumiasai:Pictures:iPhoto Library.photolibrary:Masters:2013:10:02:20131002-215221: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B03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BC426" wp14:editId="4B30C989">
                <wp:simplePos x="0" y="0"/>
                <wp:positionH relativeFrom="page">
                  <wp:posOffset>482600</wp:posOffset>
                </wp:positionH>
                <wp:positionV relativeFrom="page">
                  <wp:posOffset>7429500</wp:posOffset>
                </wp:positionV>
                <wp:extent cx="6604000" cy="850900"/>
                <wp:effectExtent l="0" t="0" r="0" b="12700"/>
                <wp:wrapThrough wrapText="bothSides">
                  <wp:wrapPolygon edited="0">
                    <wp:start x="83" y="0"/>
                    <wp:lineTo x="83" y="21278"/>
                    <wp:lineTo x="21434" y="21278"/>
                    <wp:lineTo x="21434" y="0"/>
                    <wp:lineTo x="8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3" w:rsidRPr="00593B03" w:rsidRDefault="00593B03" w:rsidP="00593B03">
                            <w:pPr>
                              <w:pStyle w:val="Heading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１０月１３日（日）１１時より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先着２０名</w:t>
                            </w:r>
                          </w:p>
                          <w:p w:rsidR="00593B03" w:rsidRPr="0048303C" w:rsidRDefault="00593B03" w:rsidP="00593B03">
                            <w:pPr>
                              <w:jc w:val="center"/>
                              <w:rPr>
                                <w:color w:val="BE1E2D" w:themeColor="accen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BE1E2D" w:themeColor="accent1"/>
                                <w:sz w:val="40"/>
                                <w:szCs w:val="40"/>
                              </w:rPr>
                              <w:t>会場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BE1E2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BE1E2D" w:themeColor="accen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48303C">
                              <w:rPr>
                                <w:rFonts w:hint="eastAsia"/>
                                <w:color w:val="BE1E2D" w:themeColor="accent1"/>
                                <w:sz w:val="40"/>
                                <w:szCs w:val="40"/>
                              </w:rPr>
                              <w:t>青森県立保健大学</w:t>
                            </w:r>
                            <w:proofErr w:type="spellEnd"/>
                            <w:r w:rsidRPr="0048303C">
                              <w:rPr>
                                <w:rFonts w:hint="eastAsia"/>
                                <w:color w:val="BE1E2D" w:themeColor="accen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proofErr w:type="spellStart"/>
                            <w:r w:rsidRPr="0048303C">
                              <w:rPr>
                                <w:rFonts w:hint="eastAsia"/>
                                <w:color w:val="BE1E2D" w:themeColor="accent1"/>
                                <w:sz w:val="40"/>
                                <w:szCs w:val="40"/>
                              </w:rPr>
                              <w:t>B</w:t>
                            </w:r>
                            <w:r w:rsidRPr="0048303C">
                              <w:rPr>
                                <w:rFonts w:hint="eastAsia"/>
                                <w:color w:val="BE1E2D" w:themeColor="accent1"/>
                                <w:sz w:val="40"/>
                                <w:szCs w:val="40"/>
                              </w:rPr>
                              <w:t>棟</w:t>
                            </w:r>
                            <w:proofErr w:type="spellEnd"/>
                            <w:r w:rsidRPr="0048303C">
                              <w:rPr>
                                <w:rFonts w:hint="eastAsia"/>
                                <w:color w:val="BE1E2D" w:themeColor="accent1"/>
                                <w:sz w:val="40"/>
                                <w:szCs w:val="40"/>
                              </w:rPr>
                              <w:t xml:space="preserve">　小演習室</w:t>
                            </w:r>
                            <w:r w:rsidRPr="0048303C">
                              <w:rPr>
                                <w:color w:val="BE1E2D" w:themeColor="accent1"/>
                                <w:sz w:val="40"/>
                                <w:szCs w:val="40"/>
                              </w:rPr>
                              <w:t>B6</w:t>
                            </w:r>
                            <w:r>
                              <w:rPr>
                                <w:color w:val="BE1E2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303C">
                              <w:rPr>
                                <w:color w:val="BE1E2D" w:themeColor="accent1"/>
                                <w:sz w:val="40"/>
                                <w:szCs w:val="40"/>
                              </w:rPr>
                              <w:t>(</w:t>
                            </w:r>
                            <w:r w:rsidRPr="0048303C">
                              <w:rPr>
                                <w:color w:val="BE1E2D" w:themeColor="accent1"/>
                                <w:sz w:val="40"/>
                                <w:szCs w:val="40"/>
                                <w:lang w:eastAsia="ja-JP"/>
                              </w:rPr>
                              <w:t>B108</w:t>
                            </w:r>
                            <w:r w:rsidRPr="0048303C">
                              <w:rPr>
                                <w:color w:val="BE1E2D" w:themeColor="accen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593B03" w:rsidRPr="004C0AAC" w:rsidRDefault="00593B03" w:rsidP="00593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left:0;text-align:left;margin-left:38pt;margin-top:585pt;width:520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wJQ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" filled="f" stroked="f">
                <v:textbox inset=",,,0">
                  <w:txbxContent>
                    <w:p w14:paraId="505AE19A" w14:textId="77777777" w:rsidR="00593B03" w:rsidRPr="00593B03" w:rsidRDefault="00593B03" w:rsidP="00593B03">
                      <w:pPr>
                        <w:pStyle w:val="2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１０月１３日（日）１１時より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先着２０名</w:t>
                      </w:r>
                    </w:p>
                    <w:p w14:paraId="498DC323" w14:textId="77777777" w:rsidR="00593B03" w:rsidRPr="0048303C" w:rsidRDefault="00593B03" w:rsidP="00593B03">
                      <w:pPr>
                        <w:jc w:val="center"/>
                        <w:rPr>
                          <w:color w:val="BE1E2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BE1E2D" w:themeColor="accent1"/>
                          <w:sz w:val="40"/>
                          <w:szCs w:val="40"/>
                        </w:rPr>
                        <w:t>会場</w:t>
                      </w:r>
                      <w:r>
                        <w:rPr>
                          <w:rFonts w:hint="eastAsia"/>
                          <w:color w:val="BE1E2D" w:themeColor="accen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BE1E2D" w:themeColor="accent1"/>
                          <w:sz w:val="40"/>
                          <w:szCs w:val="40"/>
                        </w:rPr>
                        <w:t xml:space="preserve">  </w:t>
                      </w:r>
                      <w:r w:rsidRPr="0048303C">
                        <w:rPr>
                          <w:rFonts w:hint="eastAsia"/>
                          <w:color w:val="BE1E2D" w:themeColor="accent1"/>
                          <w:sz w:val="40"/>
                          <w:szCs w:val="40"/>
                        </w:rPr>
                        <w:t xml:space="preserve">青森県立保健大学　</w:t>
                      </w:r>
                      <w:proofErr w:type="spellStart"/>
                      <w:r w:rsidRPr="0048303C">
                        <w:rPr>
                          <w:rFonts w:hint="eastAsia"/>
                          <w:color w:val="BE1E2D" w:themeColor="accent1"/>
                          <w:sz w:val="40"/>
                          <w:szCs w:val="40"/>
                        </w:rPr>
                        <w:t>B</w:t>
                      </w:r>
                      <w:r w:rsidRPr="0048303C">
                        <w:rPr>
                          <w:rFonts w:hint="eastAsia"/>
                          <w:color w:val="BE1E2D" w:themeColor="accent1"/>
                          <w:sz w:val="40"/>
                          <w:szCs w:val="40"/>
                        </w:rPr>
                        <w:t>棟</w:t>
                      </w:r>
                      <w:proofErr w:type="spellEnd"/>
                      <w:r w:rsidRPr="0048303C">
                        <w:rPr>
                          <w:rFonts w:hint="eastAsia"/>
                          <w:color w:val="BE1E2D" w:themeColor="accent1"/>
                          <w:sz w:val="40"/>
                          <w:szCs w:val="40"/>
                        </w:rPr>
                        <w:t xml:space="preserve">　小演習室</w:t>
                      </w:r>
                      <w:r w:rsidRPr="0048303C">
                        <w:rPr>
                          <w:color w:val="BE1E2D" w:themeColor="accent1"/>
                          <w:sz w:val="40"/>
                          <w:szCs w:val="40"/>
                        </w:rPr>
                        <w:t>B6</w:t>
                      </w:r>
                      <w:r>
                        <w:rPr>
                          <w:color w:val="BE1E2D" w:themeColor="accent1"/>
                          <w:sz w:val="40"/>
                          <w:szCs w:val="40"/>
                        </w:rPr>
                        <w:t xml:space="preserve"> </w:t>
                      </w:r>
                      <w:r w:rsidRPr="0048303C">
                        <w:rPr>
                          <w:color w:val="BE1E2D" w:themeColor="accent1"/>
                          <w:sz w:val="40"/>
                          <w:szCs w:val="40"/>
                        </w:rPr>
                        <w:t>(</w:t>
                      </w:r>
                      <w:r w:rsidRPr="0048303C">
                        <w:rPr>
                          <w:color w:val="BE1E2D" w:themeColor="accent1"/>
                          <w:sz w:val="40"/>
                          <w:szCs w:val="40"/>
                          <w:lang w:eastAsia="ja-JP"/>
                        </w:rPr>
                        <w:t>B108</w:t>
                      </w:r>
                      <w:r w:rsidRPr="0048303C">
                        <w:rPr>
                          <w:color w:val="BE1E2D" w:themeColor="accent1"/>
                          <w:sz w:val="40"/>
                          <w:szCs w:val="40"/>
                        </w:rPr>
                        <w:t>)</w:t>
                      </w:r>
                    </w:p>
                    <w:p w14:paraId="5E83E8A9" w14:textId="77777777" w:rsidR="00593B03" w:rsidRPr="004C0AAC" w:rsidRDefault="00593B03" w:rsidP="00593B0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6D4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05D8B" wp14:editId="6E016FFD">
                <wp:simplePos x="0" y="0"/>
                <wp:positionH relativeFrom="page">
                  <wp:posOffset>556895</wp:posOffset>
                </wp:positionH>
                <wp:positionV relativeFrom="page">
                  <wp:posOffset>6680200</wp:posOffset>
                </wp:positionV>
                <wp:extent cx="6438900" cy="546100"/>
                <wp:effectExtent l="0" t="0" r="0" b="12700"/>
                <wp:wrapThrough wrapText="bothSides">
                  <wp:wrapPolygon edited="0">
                    <wp:start x="85" y="0"/>
                    <wp:lineTo x="85" y="21098"/>
                    <wp:lineTo x="21387" y="21098"/>
                    <wp:lineTo x="21387" y="0"/>
                    <wp:lineTo x="8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3" w:rsidRPr="00A91028" w:rsidRDefault="00593B03" w:rsidP="00E9776E">
                            <w:pPr>
                              <w:pStyle w:val="Subtitle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〜</w:t>
                            </w:r>
                            <w:r w:rsidRPr="00A91028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難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病対策から漏れている難病について知ろう〜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left:0;text-align:left;margin-left:43.85pt;margin-top:526pt;width:507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rJfAADAACt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" filled="f" stroked="f">
                <v:textbox inset=",,,0">
                  <w:txbxContent>
                    <w:p w14:paraId="649E4371" w14:textId="77777777" w:rsidR="00593B03" w:rsidRPr="00A91028" w:rsidRDefault="00593B03" w:rsidP="00E9776E">
                      <w:pPr>
                        <w:pStyle w:val="a5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〜</w:t>
                      </w:r>
                      <w:r w:rsidRPr="00A91028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難</w:t>
                      </w: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病対策から漏れている難病について知ろう〜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6D4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23C96" wp14:editId="4A4B341D">
                <wp:simplePos x="0" y="0"/>
                <wp:positionH relativeFrom="page">
                  <wp:posOffset>457200</wp:posOffset>
                </wp:positionH>
                <wp:positionV relativeFrom="page">
                  <wp:posOffset>5626100</wp:posOffset>
                </wp:positionV>
                <wp:extent cx="6663690" cy="990600"/>
                <wp:effectExtent l="0" t="0" r="0" b="0"/>
                <wp:wrapThrough wrapText="bothSides">
                  <wp:wrapPolygon edited="0">
                    <wp:start x="82" y="0"/>
                    <wp:lineTo x="82" y="21046"/>
                    <wp:lineTo x="21407" y="21046"/>
                    <wp:lineTo x="21407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3" w:rsidRPr="007466D4" w:rsidRDefault="00593B03" w:rsidP="007466D4">
                            <w:pPr>
                              <w:pStyle w:val="Title"/>
                              <w:rPr>
                                <w:sz w:val="84"/>
                                <w:szCs w:val="84"/>
                                <w:lang w:eastAsia="ja-JP"/>
                              </w:rPr>
                            </w:pPr>
                            <w:r w:rsidRPr="007466D4">
                              <w:rPr>
                                <w:rFonts w:ascii="ヒラギノ角ゴ Std W8" w:eastAsia="ヒラギノ角ゴ Std W8" w:hAnsi="ヒラギノ角ゴ Std W8"/>
                                <w:sz w:val="84"/>
                                <w:szCs w:val="84"/>
                              </w:rPr>
                              <w:t>CFS</w:t>
                            </w:r>
                            <w:r w:rsidRPr="007466D4">
                              <w:rPr>
                                <w:rFonts w:ascii="ヒラギノ角ゴ Std W8" w:eastAsia="ヒラギノ角ゴ Std W8" w:hAnsi="ヒラギノ角ゴ Std W8" w:hint="eastAsia"/>
                                <w:sz w:val="84"/>
                                <w:szCs w:val="84"/>
                                <w:lang w:eastAsia="ja-JP"/>
                              </w:rPr>
                              <w:t>/ME</w:t>
                            </w:r>
                            <w:r w:rsidRPr="007466D4">
                              <w:rPr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Pr="007466D4">
                              <w:rPr>
                                <w:rFonts w:hint="eastAsia"/>
                                <w:sz w:val="84"/>
                                <w:szCs w:val="84"/>
                                <w:lang w:eastAsia="ja-JP"/>
                              </w:rPr>
                              <w:t>慢性疲労症候群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left:0;text-align:left;margin-left:36pt;margin-top:443pt;width:524.7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" filled="f" stroked="f">
                <v:textbox inset=",,,0">
                  <w:txbxContent>
                    <w:p w14:paraId="3B077ED6" w14:textId="77777777" w:rsidR="00593B03" w:rsidRPr="007466D4" w:rsidRDefault="00593B03" w:rsidP="007466D4">
                      <w:pPr>
                        <w:pStyle w:val="a3"/>
                        <w:rPr>
                          <w:sz w:val="84"/>
                          <w:szCs w:val="84"/>
                          <w:lang w:eastAsia="ja-JP"/>
                        </w:rPr>
                      </w:pPr>
                      <w:r w:rsidRPr="007466D4">
                        <w:rPr>
                          <w:rFonts w:ascii="ヒラギノ角ゴ Std W8" w:eastAsia="ヒラギノ角ゴ Std W8" w:hAnsi="ヒラギノ角ゴ Std W8"/>
                          <w:sz w:val="84"/>
                          <w:szCs w:val="84"/>
                        </w:rPr>
                        <w:t>CFS</w:t>
                      </w:r>
                      <w:r w:rsidRPr="007466D4">
                        <w:rPr>
                          <w:rFonts w:ascii="ヒラギノ角ゴ Std W8" w:eastAsia="ヒラギノ角ゴ Std W8" w:hAnsi="ヒラギノ角ゴ Std W8" w:hint="eastAsia"/>
                          <w:sz w:val="84"/>
                          <w:szCs w:val="84"/>
                          <w:lang w:eastAsia="ja-JP"/>
                        </w:rPr>
                        <w:t>/ME</w:t>
                      </w:r>
                      <w:r w:rsidRPr="007466D4">
                        <w:rPr>
                          <w:sz w:val="84"/>
                          <w:szCs w:val="84"/>
                        </w:rPr>
                        <w:t xml:space="preserve">  </w:t>
                      </w:r>
                      <w:r w:rsidRPr="007466D4">
                        <w:rPr>
                          <w:rFonts w:hint="eastAsia"/>
                          <w:sz w:val="84"/>
                          <w:szCs w:val="84"/>
                          <w:lang w:eastAsia="ja-JP"/>
                        </w:rPr>
                        <w:t>慢性疲労症候群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5337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53E38">
                <wp:simplePos x="0" y="0"/>
                <wp:positionH relativeFrom="page">
                  <wp:posOffset>552450</wp:posOffset>
                </wp:positionH>
                <wp:positionV relativeFrom="page">
                  <wp:posOffset>8191500</wp:posOffset>
                </wp:positionV>
                <wp:extent cx="4916805" cy="1714500"/>
                <wp:effectExtent l="0" t="0" r="0" b="12700"/>
                <wp:wrapThrough wrapText="bothSides">
                  <wp:wrapPolygon edited="0">
                    <wp:start x="112" y="0"/>
                    <wp:lineTo x="112" y="21440"/>
                    <wp:lineTo x="21313" y="21440"/>
                    <wp:lineTo x="21313" y="0"/>
                    <wp:lineTo x="11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0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3" w:rsidRPr="005403A6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〜当日の予定〜</w:t>
                            </w:r>
                          </w:p>
                          <w:p w:rsidR="00593B03" w:rsidRPr="005403A6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>11:00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〜</w:t>
                            </w: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『</w:t>
                            </w: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>Voices from the Shadows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〜闇からの声なき声〜』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上映</w:t>
                            </w:r>
                          </w:p>
                          <w:p w:rsidR="00593B03" w:rsidRPr="005403A6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12:00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〜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社会保障セミナー</w:t>
                            </w:r>
                          </w:p>
                          <w:p w:rsidR="00593B03" w:rsidRPr="005403A6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　　　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青森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市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障がい児・者問題連絡協議会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会長</w:t>
                            </w: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山内修氏</w:t>
                            </w:r>
                          </w:p>
                          <w:p w:rsidR="00593B03" w:rsidRPr="005403A6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　　　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質問コーナー</w:t>
                            </w:r>
                          </w:p>
                          <w:p w:rsidR="00593B03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>12:30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〜</w:t>
                            </w: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個別年金相談会</w:t>
                            </w:r>
                          </w:p>
                          <w:p w:rsidR="00593B03" w:rsidRPr="005403A6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社会保険労務士　横山博幸氏、夏掘志氏</w:t>
                            </w:r>
                          </w:p>
                          <w:p w:rsidR="00593B03" w:rsidRPr="005403A6" w:rsidRDefault="00593B03" w:rsidP="00A91028">
                            <w:pPr>
                              <w:pStyle w:val="BlockText"/>
                              <w:jc w:val="left"/>
                              <w:rPr>
                                <w:sz w:val="24"/>
                                <w:lang w:eastAsia="ja-JP"/>
                              </w:rPr>
                            </w:pP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>13:00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5403A6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5403A6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終了予定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left:0;text-align:left;margin-left:43.5pt;margin-top:645pt;width:387.15pt;height:13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" mv:complextextbox="1" filled="f" stroked="f">
                <v:textbox inset=",,,0">
                  <w:txbxContent>
                    <w:p w14:paraId="09D6A071" w14:textId="77777777" w:rsidR="00593B03" w:rsidRPr="005403A6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〜当日の予定〜</w:t>
                      </w:r>
                    </w:p>
                    <w:p w14:paraId="09D5B857" w14:textId="77777777" w:rsidR="00593B03" w:rsidRPr="005403A6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 w:rsidRPr="005403A6">
                        <w:rPr>
                          <w:sz w:val="24"/>
                          <w:lang w:eastAsia="ja-JP"/>
                        </w:rPr>
                        <w:t>11:00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〜</w:t>
                      </w:r>
                      <w:r w:rsidRPr="005403A6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『</w:t>
                      </w:r>
                      <w:r w:rsidRPr="005403A6">
                        <w:rPr>
                          <w:sz w:val="24"/>
                          <w:lang w:eastAsia="ja-JP"/>
                        </w:rPr>
                        <w:t>Voices from the Shadows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〜闇からの声なき声〜』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上映</w:t>
                      </w:r>
                    </w:p>
                    <w:p w14:paraId="670D984D" w14:textId="77777777" w:rsidR="00593B03" w:rsidRPr="005403A6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12:00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〜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社会保障セミナー</w:t>
                      </w:r>
                    </w:p>
                    <w:p w14:paraId="0F98B2BE" w14:textId="77777777" w:rsidR="00593B03" w:rsidRPr="005403A6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 xml:space="preserve">　　　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 xml:space="preserve"> 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青森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市</w:t>
                      </w:r>
                      <w:proofErr w:type="gramStart"/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障がい</w:t>
                      </w:r>
                      <w:proofErr w:type="gramEnd"/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児・者問題連絡協議会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会長</w:t>
                      </w:r>
                      <w:r w:rsidRPr="005403A6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山内修氏</w:t>
                      </w:r>
                    </w:p>
                    <w:p w14:paraId="700DE4A8" w14:textId="77777777" w:rsidR="00593B03" w:rsidRPr="005403A6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 xml:space="preserve">　　　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 xml:space="preserve"> 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質問コーナー</w:t>
                      </w:r>
                    </w:p>
                    <w:p w14:paraId="600A05BA" w14:textId="77777777" w:rsidR="00593B03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 w:rsidRPr="005403A6">
                        <w:rPr>
                          <w:sz w:val="24"/>
                          <w:lang w:eastAsia="ja-JP"/>
                        </w:rPr>
                        <w:t>12:30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〜</w:t>
                      </w:r>
                      <w:r w:rsidRPr="005403A6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個別年金相談会</w:t>
                      </w:r>
                    </w:p>
                    <w:p w14:paraId="7B8AA4C8" w14:textId="77777777" w:rsidR="00593B03" w:rsidRPr="005403A6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 xml:space="preserve">　　　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社会保険労務士　横山博幸氏、夏掘志氏</w:t>
                      </w:r>
                    </w:p>
                    <w:p w14:paraId="10E0824C" w14:textId="77777777" w:rsidR="00593B03" w:rsidRPr="005403A6" w:rsidRDefault="00593B03" w:rsidP="00A91028">
                      <w:pPr>
                        <w:pStyle w:val="a7"/>
                        <w:jc w:val="left"/>
                        <w:rPr>
                          <w:sz w:val="24"/>
                          <w:lang w:eastAsia="ja-JP"/>
                        </w:rPr>
                      </w:pPr>
                      <w:r w:rsidRPr="005403A6">
                        <w:rPr>
                          <w:sz w:val="24"/>
                          <w:lang w:eastAsia="ja-JP"/>
                        </w:rPr>
                        <w:t>13:00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 xml:space="preserve">　</w:t>
                      </w:r>
                      <w:r w:rsidRPr="005403A6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5403A6">
                        <w:rPr>
                          <w:rFonts w:hint="eastAsia"/>
                          <w:sz w:val="24"/>
                          <w:lang w:eastAsia="ja-JP"/>
                        </w:rPr>
                        <w:t>終了予定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7E77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24F00" wp14:editId="11CCB3AC">
                <wp:simplePos x="0" y="0"/>
                <wp:positionH relativeFrom="page">
                  <wp:posOffset>622300</wp:posOffset>
                </wp:positionH>
                <wp:positionV relativeFrom="page">
                  <wp:posOffset>612140</wp:posOffset>
                </wp:positionV>
                <wp:extent cx="6373495" cy="2016760"/>
                <wp:effectExtent l="0" t="0" r="0" b="0"/>
                <wp:wrapThrough wrapText="bothSides">
                  <wp:wrapPolygon edited="0">
                    <wp:start x="86" y="0"/>
                    <wp:lineTo x="86" y="21219"/>
                    <wp:lineTo x="21434" y="21219"/>
                    <wp:lineTo x="21434" y="0"/>
                    <wp:lineTo x="86" y="0"/>
                  </wp:wrapPolygon>
                </wp:wrapThrough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3" w:rsidRPr="00887E77" w:rsidRDefault="00593B03" w:rsidP="0048303C">
                            <w:pPr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ヒラギノ角ゴ Std W8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  <w:t xml:space="preserve"> </w:t>
                            </w:r>
                            <w:r w:rsidRPr="00887E77"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  <w:t>＜企画＞</w:t>
                            </w:r>
                          </w:p>
                          <w:p w:rsidR="00593B03" w:rsidRPr="00887E77" w:rsidRDefault="00593B03" w:rsidP="0048303C">
                            <w:pPr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887E77"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  <w:t xml:space="preserve"> </w:t>
                            </w:r>
                            <w:r w:rsidR="003357E3"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  <w:t>映画上映</w:t>
                            </w:r>
                            <w:r w:rsidR="003357E3">
                              <w:rPr>
                                <w:rFonts w:asciiTheme="majorEastAsia" w:eastAsiaTheme="majorEastAsia" w:hAnsiTheme="majorEastAsia" w:cs="Apple Chancery" w:hint="eastAsia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  <w:t>『</w:t>
                            </w:r>
                            <w:r w:rsidRPr="00887E77"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44"/>
                                <w:szCs w:val="44"/>
                                <w:lang w:eastAsia="ja-JP"/>
                              </w:rPr>
                              <w:t>Voices from the Shadows</w:t>
                            </w:r>
                            <w:r w:rsidR="003357E3">
                              <w:rPr>
                                <w:rFonts w:asciiTheme="majorEastAsia" w:eastAsiaTheme="majorEastAsia" w:hAnsiTheme="majorEastAsia" w:cs="Apple Chancery" w:hint="eastAsia"/>
                                <w:color w:val="E38868" w:themeColor="accent5" w:themeTint="99"/>
                                <w:sz w:val="44"/>
                                <w:szCs w:val="44"/>
                                <w:lang w:eastAsia="ja-JP"/>
                              </w:rPr>
                              <w:t>』</w:t>
                            </w:r>
                          </w:p>
                          <w:p w:rsidR="00593B03" w:rsidRPr="00887E77" w:rsidRDefault="00593B03" w:rsidP="0048303C">
                            <w:pPr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887E77"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  <w:t xml:space="preserve"> ミニセミナー</w:t>
                            </w:r>
                          </w:p>
                          <w:p w:rsidR="00593B03" w:rsidRPr="00887E77" w:rsidRDefault="00593B03" w:rsidP="0048303C">
                            <w:pPr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887E77">
                              <w:rPr>
                                <w:rFonts w:asciiTheme="majorEastAsia" w:eastAsiaTheme="majorEastAsia" w:hAnsiTheme="majorEastAsia" w:cs="Apple Chancery"/>
                                <w:color w:val="E38868" w:themeColor="accent5" w:themeTint="99"/>
                                <w:sz w:val="56"/>
                                <w:szCs w:val="56"/>
                                <w:lang w:eastAsia="ja-JP"/>
                              </w:rPr>
                              <w:t xml:space="preserve"> 個別年金相談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6" o:spid="_x0000_s1032" type="#_x0000_t202" style="position:absolute;left:0;text-align:left;margin-left:49pt;margin-top:48.2pt;width:501.85pt;height:158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" mv:complextextbox="1" filled="f" stroked="f">
                <v:textbox>
                  <w:txbxContent>
                    <w:p w14:paraId="0582FEC5" w14:textId="77777777" w:rsidR="00593B03" w:rsidRPr="00887E77" w:rsidRDefault="00593B03" w:rsidP="0048303C">
                      <w:pPr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</w:pPr>
                      <w:r>
                        <w:rPr>
                          <w:rFonts w:ascii="ＤＦＰ太丸ゴシック体" w:eastAsia="ＤＦＰ太丸ゴシック体" w:hAnsi="ヒラギノ角ゴ Std W8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  <w:t xml:space="preserve"> </w:t>
                      </w:r>
                      <w:r w:rsidRPr="00887E77"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  <w:t>＜企画＞</w:t>
                      </w:r>
                    </w:p>
                    <w:p w14:paraId="0D748317" w14:textId="0D58886B" w:rsidR="00593B03" w:rsidRPr="00887E77" w:rsidRDefault="00593B03" w:rsidP="0048303C">
                      <w:pPr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44"/>
                          <w:szCs w:val="44"/>
                          <w:lang w:eastAsia="ja-JP"/>
                        </w:rPr>
                      </w:pPr>
                      <w:r w:rsidRPr="00887E77"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  <w:t xml:space="preserve"> </w:t>
                      </w:r>
                      <w:r w:rsidR="003357E3"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  <w:t>映画上映</w:t>
                      </w:r>
                      <w:r w:rsidR="003357E3">
                        <w:rPr>
                          <w:rFonts w:asciiTheme="majorEastAsia" w:eastAsiaTheme="majorEastAsia" w:hAnsiTheme="majorEastAsia" w:cs="Apple Chancery" w:hint="eastAsia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  <w:t>『</w:t>
                      </w:r>
                      <w:r w:rsidRPr="00887E77"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44"/>
                          <w:szCs w:val="44"/>
                          <w:lang w:eastAsia="ja-JP"/>
                        </w:rPr>
                        <w:t>Voices from the Shadows</w:t>
                      </w:r>
                      <w:r w:rsidR="003357E3">
                        <w:rPr>
                          <w:rFonts w:asciiTheme="majorEastAsia" w:eastAsiaTheme="majorEastAsia" w:hAnsiTheme="majorEastAsia" w:cs="Apple Chancery" w:hint="eastAsia"/>
                          <w:color w:val="E38868" w:themeColor="accent5" w:themeTint="99"/>
                          <w:sz w:val="44"/>
                          <w:szCs w:val="44"/>
                          <w:lang w:eastAsia="ja-JP"/>
                        </w:rPr>
                        <w:t>』</w:t>
                      </w:r>
                    </w:p>
                    <w:p w14:paraId="49D5D3AF" w14:textId="77777777" w:rsidR="00593B03" w:rsidRPr="00887E77" w:rsidRDefault="00593B03" w:rsidP="0048303C">
                      <w:pPr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</w:pPr>
                      <w:r w:rsidRPr="00887E77"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  <w:t xml:space="preserve"> ミニセミナー</w:t>
                      </w:r>
                    </w:p>
                    <w:p w14:paraId="2B26C19C" w14:textId="77777777" w:rsidR="00593B03" w:rsidRPr="00887E77" w:rsidRDefault="00593B03" w:rsidP="0048303C">
                      <w:pPr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</w:pPr>
                      <w:r w:rsidRPr="00887E77">
                        <w:rPr>
                          <w:rFonts w:asciiTheme="majorEastAsia" w:eastAsiaTheme="majorEastAsia" w:hAnsiTheme="majorEastAsia" w:cs="Apple Chancery"/>
                          <w:color w:val="E38868" w:themeColor="accent5" w:themeTint="99"/>
                          <w:sz w:val="56"/>
                          <w:szCs w:val="56"/>
                          <w:lang w:eastAsia="ja-JP"/>
                        </w:rPr>
                        <w:t xml:space="preserve"> 個別年金相談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0DAD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E6314" wp14:editId="75158C7F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663690" cy="1854200"/>
                <wp:effectExtent l="0" t="0" r="0" b="0"/>
                <wp:wrapThrough wrapText="bothSides">
                  <wp:wrapPolygon edited="0">
                    <wp:start x="0" y="0"/>
                    <wp:lineTo x="0" y="21304"/>
                    <wp:lineTo x="21489" y="21304"/>
                    <wp:lineTo x="2148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90" cy="1854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36pt;margin-top:6in;width:524.7pt;height:1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48303C">
        <w:rPr>
          <w:noProof/>
          <w:lang w:val="en-AU" w:eastAsia="ja-JP"/>
        </w:rPr>
        <w:drawing>
          <wp:anchor distT="0" distB="0" distL="114300" distR="114300" simplePos="0" relativeHeight="251659263" behindDoc="0" locked="0" layoutInCell="1" allowOverlap="1" wp14:anchorId="1B1173B1" wp14:editId="114DF774">
            <wp:simplePos x="0" y="0"/>
            <wp:positionH relativeFrom="page">
              <wp:posOffset>482600</wp:posOffset>
            </wp:positionH>
            <wp:positionV relativeFrom="page">
              <wp:posOffset>457200</wp:posOffset>
            </wp:positionV>
            <wp:extent cx="6638290" cy="5029200"/>
            <wp:effectExtent l="0" t="0" r="0" b="0"/>
            <wp:wrapThrough wrapText="bothSides">
              <wp:wrapPolygon edited="0">
                <wp:start x="0" y="0"/>
                <wp:lineTo x="0" y="21491"/>
                <wp:lineTo x="21488" y="21491"/>
                <wp:lineTo x="21488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%20Phot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5D09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CE67D" wp14:editId="3B032FA2">
                <wp:simplePos x="5486400" y="8229600"/>
                <wp:positionH relativeFrom="page">
                  <wp:posOffset>444500</wp:posOffset>
                </wp:positionH>
                <wp:positionV relativeFrom="page">
                  <wp:posOffset>9902825</wp:posOffset>
                </wp:positionV>
                <wp:extent cx="6642100" cy="320040"/>
                <wp:effectExtent l="0" t="0" r="12700" b="10160"/>
                <wp:wrapThrough wrapText="bothSides">
                  <wp:wrapPolygon edited="0">
                    <wp:start x="0" y="0"/>
                    <wp:lineTo x="0" y="20571"/>
                    <wp:lineTo x="21559" y="20571"/>
                    <wp:lineTo x="2155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left:0;text-align:left;margin-left:35pt;margin-top:779.75pt;width:52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" fillcolor="#be1e2d [3204]" stroked="f" strokeweight="2pt">
                <w10:wrap type="through" anchorx="page" anchory="page"/>
              </v:rect>
            </w:pict>
          </mc:Fallback>
        </mc:AlternateContent>
      </w:r>
      <w:r w:rsidR="001B5D09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5E80E" wp14:editId="04472083">
                <wp:simplePos x="5486400" y="8229600"/>
                <wp:positionH relativeFrom="page">
                  <wp:posOffset>482600</wp:posOffset>
                </wp:positionH>
                <wp:positionV relativeFrom="page">
                  <wp:posOffset>9928225</wp:posOffset>
                </wp:positionV>
                <wp:extent cx="3479800" cy="294640"/>
                <wp:effectExtent l="0" t="0" r="0" b="10160"/>
                <wp:wrapThrough wrapText="bothSides">
                  <wp:wrapPolygon edited="0">
                    <wp:start x="158" y="0"/>
                    <wp:lineTo x="158" y="20483"/>
                    <wp:lineTo x="21285" y="20483"/>
                    <wp:lineTo x="21285" y="0"/>
                    <wp:lineTo x="15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3" w:rsidRDefault="00593B03" w:rsidP="00717C6F">
                            <w:pPr>
                              <w:pStyle w:val="ContactDetails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会場住所：青森県青森市大字浜館字間瀬５８−１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3" type="#_x0000_t202" style="position:absolute;left:0;text-align:left;margin-left:38pt;margin-top:781.75pt;width:274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" filled="f" stroked="f">
                <v:textbox inset=",0,,0">
                  <w:txbxContent>
                    <w:p w14:paraId="065F9DAF" w14:textId="77777777" w:rsidR="00593B03" w:rsidRDefault="00593B03" w:rsidP="00717C6F">
                      <w:pPr>
                        <w:pStyle w:val="ContactDetails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会場住所：青森県青森市大字浜館字間瀬５８−１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4EA4" w:rsidSect="001B5D09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Gothic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Std W8">
    <w:altName w:val="MS Gothic"/>
    <w:charset w:val="4E"/>
    <w:family w:val="auto"/>
    <w:pitch w:val="variable"/>
    <w:sig w:usb0="00000000" w:usb1="68C7FCFC" w:usb2="00000012" w:usb3="00000000" w:csb0="0002000D" w:csb1="00000000"/>
  </w:font>
  <w:font w:name="ＤＦＰ太丸ゴシック体">
    <w:altName w:val="MS Gothic"/>
    <w:charset w:val="4E"/>
    <w:family w:val="auto"/>
    <w:pitch w:val="variable"/>
    <w:sig w:usb0="00000000" w:usb1="08070000" w:usb2="00000010" w:usb3="00000000" w:csb0="00020000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71F10"/>
    <w:rsid w:val="0002615A"/>
    <w:rsid w:val="00031F09"/>
    <w:rsid w:val="00080C7B"/>
    <w:rsid w:val="000F37FB"/>
    <w:rsid w:val="001570C8"/>
    <w:rsid w:val="001B5D09"/>
    <w:rsid w:val="002A4B13"/>
    <w:rsid w:val="002F6ED3"/>
    <w:rsid w:val="003357E3"/>
    <w:rsid w:val="00350DAD"/>
    <w:rsid w:val="0038421C"/>
    <w:rsid w:val="003B3441"/>
    <w:rsid w:val="0048303C"/>
    <w:rsid w:val="004C0AAC"/>
    <w:rsid w:val="004C189A"/>
    <w:rsid w:val="004C52D7"/>
    <w:rsid w:val="004D7FB5"/>
    <w:rsid w:val="00522E67"/>
    <w:rsid w:val="005403A6"/>
    <w:rsid w:val="00542FAF"/>
    <w:rsid w:val="00593B03"/>
    <w:rsid w:val="005D6457"/>
    <w:rsid w:val="0065585D"/>
    <w:rsid w:val="00682FE6"/>
    <w:rsid w:val="006A111E"/>
    <w:rsid w:val="006C2934"/>
    <w:rsid w:val="00717C6F"/>
    <w:rsid w:val="007466D4"/>
    <w:rsid w:val="00816385"/>
    <w:rsid w:val="008662EB"/>
    <w:rsid w:val="0087255E"/>
    <w:rsid w:val="00887E77"/>
    <w:rsid w:val="009570B6"/>
    <w:rsid w:val="00983FF6"/>
    <w:rsid w:val="009A1872"/>
    <w:rsid w:val="00A4106F"/>
    <w:rsid w:val="00A91028"/>
    <w:rsid w:val="00AC0420"/>
    <w:rsid w:val="00AE5C24"/>
    <w:rsid w:val="00BA3340"/>
    <w:rsid w:val="00BD34F5"/>
    <w:rsid w:val="00C01B78"/>
    <w:rsid w:val="00C269DA"/>
    <w:rsid w:val="00C440BE"/>
    <w:rsid w:val="00C71F10"/>
    <w:rsid w:val="00D278C6"/>
    <w:rsid w:val="00D34EA4"/>
    <w:rsid w:val="00D82D00"/>
    <w:rsid w:val="00DE5458"/>
    <w:rsid w:val="00E2341A"/>
    <w:rsid w:val="00E95337"/>
    <w:rsid w:val="00E9776E"/>
    <w:rsid w:val="00F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ＭＳ ゴシック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ＭＳ 明朝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 香澄</dc:creator>
  <cp:lastModifiedBy>Masako</cp:lastModifiedBy>
  <cp:revision>2</cp:revision>
  <cp:lastPrinted>2013-10-03T12:35:00Z</cp:lastPrinted>
  <dcterms:created xsi:type="dcterms:W3CDTF">2013-10-08T06:42:00Z</dcterms:created>
  <dcterms:modified xsi:type="dcterms:W3CDTF">2013-10-08T06:42:00Z</dcterms:modified>
</cp:coreProperties>
</file>